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B402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  <w:t>倔老头刘诗东的“小心思”</w:t>
      </w:r>
    </w:p>
    <w:p w14:paraId="75DDCB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7A33EE7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  <w:t>【正文】他把整座大山都变成了他的家，他叫刘诗东，“80后”。</w:t>
      </w:r>
    </w:p>
    <w:p w14:paraId="3AB058D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  <w:t>【同期声】阳新县枫林镇村民  刘诗东</w:t>
      </w:r>
    </w:p>
    <w:p w14:paraId="621F409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left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  <w:t>今年85岁了。</w:t>
      </w:r>
    </w:p>
    <w:p w14:paraId="7EEBC5F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  <w:t>【正文】本到了安享晚年的年纪，偏要没苦硬吃，跑到荒山当起了“山大王”。</w:t>
      </w:r>
    </w:p>
    <w:p w14:paraId="2E2D318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  <w:t>【同期声】阳新县枫林镇村民  刘诗东</w:t>
      </w:r>
    </w:p>
    <w:p w14:paraId="69D3F3C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left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  <w:t>还挺舒服，空气还是好一点。</w:t>
      </w:r>
    </w:p>
    <w:p w14:paraId="09F70C7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  <w:t>【正文】见到我们，他格外热情，可能是因为山上人少，除了儿子隔三差五上来，很难见到别人了，聊了没两句，就急着带我们去看看他的“江山”。</w:t>
      </w:r>
    </w:p>
    <w:p w14:paraId="2406E5C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  <w:t>【同期声】阳新县枫林镇村民  刘诗东</w:t>
      </w:r>
    </w:p>
    <w:p w14:paraId="42FD0B0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left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  <w:t>以前这都是杂草，你现在是绿树成荫了。</w:t>
      </w:r>
    </w:p>
    <w:p w14:paraId="121B0BB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  <w:t>【正文】每天按时巡山，这个小包就是他的装备。</w:t>
      </w:r>
    </w:p>
    <w:p w14:paraId="7E0961A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  <w:t>【同期声】阳新县枫林镇村民  刘诗东</w:t>
      </w:r>
    </w:p>
    <w:p w14:paraId="3808D42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left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  <w:t>锯子、剪子，带多了带不动。</w:t>
      </w:r>
    </w:p>
    <w:p w14:paraId="41A4596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  <w:t>【正文】虽然脚步蹒跚，但气势不能输。哪个枝子长歪了得砍一砍，哪些藤蔓跑错地方了要剁一剁，反正他看不顺眼的就得收拾。山上的一草一木，他如数家珍。</w:t>
      </w:r>
    </w:p>
    <w:p w14:paraId="478C4C3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  <w:t>【同期声】阳新县枫林镇村民  刘诗东</w:t>
      </w:r>
    </w:p>
    <w:p w14:paraId="3040FC8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left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  <w:t>这是木姜子，煮鱼最好吃。</w:t>
      </w:r>
    </w:p>
    <w:p w14:paraId="13B3C6C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  <w:t>【正文】然而就是这样一个不起眼的小老头，却用30年的时间干了一件大事。1994年，他拿出全部积蓄承包了2000亩荒山。</w:t>
      </w:r>
    </w:p>
    <w:p w14:paraId="5A1C538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  <w:t>【同期声】阳新县枫林镇村民  刘诗东</w:t>
      </w:r>
    </w:p>
    <w:p w14:paraId="3994C88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left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  <w:t>从荒山开始，这上头都是2015年种的。</w:t>
      </w:r>
    </w:p>
    <w:p w14:paraId="37ED773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  <w:t>【正文】可老天爷偏偏跟他过不去，一茬茬地收割他的劳动成果。</w:t>
      </w:r>
    </w:p>
    <w:p w14:paraId="2F8484C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  <w:t>【同期声】阳新县枫林镇村民  刘诗东</w:t>
      </w:r>
    </w:p>
    <w:p w14:paraId="7FE7F40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left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  <w:t>种了两三年，树有这么大，一把火就把这一片山就烧光了。</w:t>
      </w:r>
    </w:p>
    <w:p w14:paraId="0E159F6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  <w:t>【正文】起步的挫折没有击垮这位倔老头。在焦土上再次播种育苗，可打击也纷至沓来。</w:t>
      </w:r>
    </w:p>
    <w:p w14:paraId="73139C0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  <w:t>【同期声】阳新县枫林镇村民  刘诗东</w:t>
      </w:r>
    </w:p>
    <w:p w14:paraId="39D5BBD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left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  <w:t>这是第二次烧了，烧了之后我沉默了好多年。到了（二零）一几年，我的儿子在街里做生意赚了钱，还是想着这座山。</w:t>
      </w:r>
    </w:p>
    <w:p w14:paraId="3AAE2A3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  <w:t>【正文】凭着那股倔劲，他又一次从头再来。这一次，儿子成了他的战友。</w:t>
      </w:r>
    </w:p>
    <w:p w14:paraId="119BAB6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  <w:t>【同期声】阳新县枫林镇村民  刘诗东</w:t>
      </w:r>
    </w:p>
    <w:p w14:paraId="25DFC22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left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  <w:t>父子同心协力。</w:t>
      </w:r>
    </w:p>
    <w:p w14:paraId="1786A44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  <w:t>【正文】父子俩成立合作社，带领乡亲们一起干，不仅绿了大山，还给老哥们挣了酒钱。</w:t>
      </w:r>
    </w:p>
    <w:p w14:paraId="3555EE8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  <w:t>【同期声】阳新县枫林镇村民  刘诗东</w:t>
      </w:r>
    </w:p>
    <w:p w14:paraId="313E4A2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left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  <w:t>一天80元，中午提供一餐饭，（他们）高兴得不得了。这个钱放在银行里，你只顾你一家，办个事业，把这一方的人都带动了。</w:t>
      </w:r>
    </w:p>
    <w:p w14:paraId="7F0E59F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  <w:t>【正文】30年间父子接力，带领乡亲们把荒山变成了绿色的金山，他却说自己还有一点“私心”。</w:t>
      </w:r>
    </w:p>
    <w:p w14:paraId="2AE45D3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  <w:t>【同期声】阳新县枫林镇村民  刘诗东</w:t>
      </w:r>
    </w:p>
    <w:p w14:paraId="0F10637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left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  <w:t>我还有私心，因为我上山爬一下山，吃饭吃得多一点，你要是不动，你吃不下去。</w:t>
      </w:r>
    </w:p>
    <w:p w14:paraId="6E66A9E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  <w:t>【正文】青山绿了，乡亲富了，自己却老了。我问他，还要坚持多久？</w:t>
      </w:r>
    </w:p>
    <w:p w14:paraId="43405B4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  <w:t>【同期声】阳新县枫林镇村民  刘诗东</w:t>
      </w:r>
    </w:p>
    <w:p w14:paraId="4DFEA46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left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  <w:t>这个山说起来跟我有缘。以前我的爸爸也是在山上做事，我也喜欢在山上跑，能够坚持一年就坚持一年。</w:t>
      </w:r>
    </w:p>
    <w:p w14:paraId="31C58FC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  <w:t>【正文】离开的时候，他再三邀请我们，下半年来看看山茶树。</w:t>
      </w:r>
    </w:p>
    <w:p w14:paraId="4BCC7C3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  <w:t>【同期声】阳新县枫林镇村民  刘诗东</w:t>
      </w:r>
    </w:p>
    <w:p w14:paraId="73F5DD2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left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  <w:t>这个山茶的枝桠被果子压掉下去了，这个通红的，那真可爱。</w:t>
      </w:r>
    </w:p>
    <w:p w14:paraId="4EB2F72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  <w:t>做一个人，自己能够做的事，没有什么功绩。</w:t>
      </w:r>
    </w:p>
    <w:p w14:paraId="32EA004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  <w:t>【正文】他总笑着，却让我知道，有一种绿色需要30年时间沉淀。所谓青山，不过是人把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  <w:t>岁月一寸寸磨成绿意。</w:t>
      </w: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420F4C"/>
    <w:rsid w:val="05A378D2"/>
    <w:rsid w:val="10190546"/>
    <w:rsid w:val="267D27FD"/>
    <w:rsid w:val="279410D8"/>
    <w:rsid w:val="2CFC1F1B"/>
    <w:rsid w:val="2DA475D4"/>
    <w:rsid w:val="2EC90F31"/>
    <w:rsid w:val="3A451BC7"/>
    <w:rsid w:val="3E8B7FB1"/>
    <w:rsid w:val="4004001B"/>
    <w:rsid w:val="433E3844"/>
    <w:rsid w:val="48F86B09"/>
    <w:rsid w:val="4B420F4C"/>
    <w:rsid w:val="4C312198"/>
    <w:rsid w:val="667153CB"/>
    <w:rsid w:val="69C9180A"/>
    <w:rsid w:val="6AED4C34"/>
    <w:rsid w:val="6E1D2124"/>
    <w:rsid w:val="75936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1134</Words>
  <Characters>1149</Characters>
  <Lines>0</Lines>
  <Paragraphs>0</Paragraphs>
  <TotalTime>135</TotalTime>
  <ScaleCrop>false</ScaleCrop>
  <LinksUpToDate>false</LinksUpToDate>
  <CharactersWithSpaces>1175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2026-02-09T06:50:00Z</dcterms:created>
  <dc:creator>WPS_428986542</dc:creator>
  <cp:lastModifiedBy>WPS_428986542</cp:lastModifiedBy>
  <cp:lastPrinted>2026-03-13T08:30:00Z</cp:lastPrinted>
  <dcterms:modified xsi:type="dcterms:W3CDTF">2026-03-20T04:17:11Z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B9E8C2B58149459DB38BFB76B56318D9_13</vt:lpwstr>
  </property>
  <property fmtid="{D5CDD505-2E9C-101B-9397-08002B2CF9AE}" pid="4" name="KSOTemplateDocerSaveRecord">
    <vt:lpwstr>eyJoZGlkIjoiNDE5ZGIzYWFlYTE1MzY5YTZmNTY1ZGY0OWMwNTI4NzkiLCJ1c2VySWQiOiI0Mjg5ODY1NDIifQ==</vt:lpwstr>
  </property>
</Properties>
</file>